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5"/>
        <w:gridCol w:w="5812"/>
        <w:gridCol w:w="2022"/>
      </w:tblGrid>
      <w:tr w:rsidR="00E230FF" w:rsidRPr="00455F9E" w:rsidTr="00E230FF">
        <w:trPr>
          <w:trHeight w:val="835"/>
        </w:trPr>
        <w:tc>
          <w:tcPr>
            <w:tcW w:w="1805" w:type="dxa"/>
            <w:vMerge w:val="restart"/>
            <w:vAlign w:val="center"/>
          </w:tcPr>
          <w:p w:rsidR="00E230FF" w:rsidRPr="00455F9E" w:rsidRDefault="00E230F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4445</wp:posOffset>
                  </wp:positionV>
                  <wp:extent cx="762000" cy="885825"/>
                  <wp:effectExtent l="19050" t="0" r="0" b="0"/>
                  <wp:wrapNone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230FF" w:rsidRPr="00455F9E" w:rsidRDefault="00E230FF" w:rsidP="00744DB1">
            <w:pPr>
              <w:spacing w:line="360" w:lineRule="auto"/>
              <w:rPr>
                <w:rFonts w:ascii="Arial" w:eastAsia="Arial" w:hAnsi="Arial" w:cs="Arial"/>
              </w:rPr>
            </w:pPr>
          </w:p>
          <w:p w:rsidR="00E230FF" w:rsidRPr="00455F9E" w:rsidRDefault="00E230FF" w:rsidP="00744DB1">
            <w:pP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vAlign w:val="center"/>
          </w:tcPr>
          <w:p w:rsidR="00E230FF" w:rsidRPr="00455F9E" w:rsidRDefault="00E230F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ESTADO DO RIO DE JANEIRO</w:t>
            </w:r>
          </w:p>
          <w:p w:rsidR="00E230FF" w:rsidRPr="00455F9E" w:rsidRDefault="00E230F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MUN</w:t>
            </w:r>
            <w:r>
              <w:rPr>
                <w:rFonts w:ascii="Arial" w:eastAsia="Arial" w:hAnsi="Arial" w:cs="Arial"/>
                <w:b/>
              </w:rPr>
              <w:t>ICÍ</w:t>
            </w:r>
            <w:r w:rsidRPr="00455F9E">
              <w:rPr>
                <w:rFonts w:ascii="Arial" w:eastAsia="Arial" w:hAnsi="Arial" w:cs="Arial"/>
                <w:b/>
              </w:rPr>
              <w:t>PIO DE BOM JARDIM</w:t>
            </w:r>
          </w:p>
          <w:p w:rsidR="00E230FF" w:rsidRPr="00455F9E" w:rsidRDefault="00E230FF" w:rsidP="00744DB1">
            <w:pPr>
              <w:spacing w:line="360" w:lineRule="auto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SECRETARIA MUNICIPAL DE FAZENDA</w:t>
            </w:r>
          </w:p>
        </w:tc>
        <w:tc>
          <w:tcPr>
            <w:tcW w:w="2022" w:type="dxa"/>
            <w:vMerge w:val="restart"/>
          </w:tcPr>
          <w:p w:rsidR="00E230FF" w:rsidRPr="00455F9E" w:rsidRDefault="00E230F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230FF" w:rsidRPr="00455F9E" w:rsidRDefault="00E230F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230FF" w:rsidRPr="00455F9E" w:rsidRDefault="00E230F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>ANEXO II</w:t>
            </w:r>
          </w:p>
          <w:p w:rsidR="00E230FF" w:rsidRPr="00455F9E" w:rsidRDefault="00E230F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  <w:b/>
              </w:rPr>
              <w:t xml:space="preserve">DECRETO Nº </w:t>
            </w:r>
            <w:r>
              <w:rPr>
                <w:rFonts w:ascii="Arial" w:eastAsia="Arial" w:hAnsi="Arial" w:cs="Arial"/>
                <w:b/>
              </w:rPr>
              <w:t>4041/2021</w:t>
            </w:r>
          </w:p>
        </w:tc>
      </w:tr>
      <w:tr w:rsidR="00E230FF" w:rsidRPr="00455F9E" w:rsidTr="00E230FF">
        <w:trPr>
          <w:trHeight w:val="936"/>
        </w:trPr>
        <w:tc>
          <w:tcPr>
            <w:tcW w:w="1805" w:type="dxa"/>
            <w:vMerge/>
            <w:vAlign w:val="center"/>
          </w:tcPr>
          <w:p w:rsidR="00E230FF" w:rsidRPr="00455F9E" w:rsidRDefault="00E230FF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  <w:tc>
          <w:tcPr>
            <w:tcW w:w="5812" w:type="dxa"/>
            <w:vAlign w:val="center"/>
          </w:tcPr>
          <w:p w:rsidR="00E230FF" w:rsidRPr="00455F9E" w:rsidRDefault="00E230FF" w:rsidP="00744DB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360" w:lineRule="auto"/>
              <w:rPr>
                <w:rFonts w:ascii="Arial" w:eastAsia="Arial" w:hAnsi="Arial" w:cs="Arial"/>
                <w:b/>
                <w:i/>
              </w:rPr>
            </w:pPr>
            <w:r w:rsidRPr="00455F9E">
              <w:rPr>
                <w:rFonts w:ascii="Arial" w:eastAsia="Arial" w:hAnsi="Arial" w:cs="Arial"/>
                <w:b/>
                <w:i/>
              </w:rPr>
              <w:t>AUTORIZAÇÃO DE PARCELAMENTO/REPARCELAMENTO</w:t>
            </w:r>
          </w:p>
        </w:tc>
        <w:tc>
          <w:tcPr>
            <w:tcW w:w="2022" w:type="dxa"/>
            <w:vMerge/>
          </w:tcPr>
          <w:p w:rsidR="00E230FF" w:rsidRPr="00455F9E" w:rsidRDefault="00E230FF" w:rsidP="00744D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i/>
              </w:rPr>
            </w:pPr>
          </w:p>
        </w:tc>
      </w:tr>
      <w:tr w:rsidR="00E230FF" w:rsidRPr="00455F9E" w:rsidTr="00E230FF">
        <w:tc>
          <w:tcPr>
            <w:tcW w:w="9639" w:type="dxa"/>
            <w:gridSpan w:val="3"/>
            <w:vAlign w:val="center"/>
          </w:tcPr>
          <w:p w:rsidR="00E230FF" w:rsidRPr="00455F9E" w:rsidRDefault="00E230FF" w:rsidP="00744DB1">
            <w:pPr>
              <w:spacing w:line="360" w:lineRule="auto"/>
              <w:jc w:val="both"/>
              <w:rPr>
                <w:rFonts w:ascii="Arial" w:eastAsia="Arial" w:hAnsi="Arial" w:cs="Arial"/>
                <w:highlight w:val="white"/>
              </w:rPr>
            </w:pPr>
          </w:p>
          <w:p w:rsidR="00E230FF" w:rsidRPr="00455F9E" w:rsidRDefault="00E230FF" w:rsidP="00744DB1">
            <w:pPr>
              <w:spacing w:line="360" w:lineRule="auto"/>
              <w:jc w:val="both"/>
              <w:rPr>
                <w:rFonts w:ascii="Arial" w:eastAsia="Arial" w:hAnsi="Arial" w:cs="Arial"/>
                <w:highlight w:val="white"/>
              </w:rPr>
            </w:pPr>
            <w:r w:rsidRPr="00455F9E">
              <w:rPr>
                <w:rFonts w:ascii="Arial" w:eastAsia="Arial" w:hAnsi="Arial" w:cs="Arial"/>
                <w:highlight w:val="white"/>
              </w:rPr>
              <w:t xml:space="preserve">Pelo presente instrumento, eu,___________________________________________________________ (nome), _______________ (nacionalidade), _______________ (estado civil), _________________ (profissão), inscrito no CPF sob o nº _____________________ e no RG nº. ______________________, residente e domiciliado à Rua:_____________________________________, Bairro: _______________, Cidade:___________, CEP: _______________, </w:t>
            </w:r>
            <w:proofErr w:type="spellStart"/>
            <w:r w:rsidRPr="00455F9E">
              <w:rPr>
                <w:rFonts w:ascii="Arial" w:eastAsia="Arial" w:hAnsi="Arial" w:cs="Arial"/>
                <w:highlight w:val="white"/>
              </w:rPr>
              <w:t>E-mail</w:t>
            </w:r>
            <w:proofErr w:type="spellEnd"/>
            <w:r w:rsidRPr="00455F9E">
              <w:rPr>
                <w:rFonts w:ascii="Arial" w:eastAsia="Arial" w:hAnsi="Arial" w:cs="Arial"/>
                <w:highlight w:val="white"/>
              </w:rPr>
              <w:t xml:space="preserve">: ___________________________, </w:t>
            </w:r>
            <w:r w:rsidRPr="00455F9E">
              <w:rPr>
                <w:rFonts w:ascii="Arial" w:eastAsia="Arial" w:hAnsi="Arial" w:cs="Arial"/>
                <w:highlight w:val="white"/>
                <w:u w:val="single"/>
              </w:rPr>
              <w:t>nomeio e constituo como meu bastante procurador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 o </w:t>
            </w:r>
            <w:proofErr w:type="gramStart"/>
            <w:r w:rsidRPr="00455F9E">
              <w:rPr>
                <w:rFonts w:ascii="Arial" w:eastAsia="Arial" w:hAnsi="Arial" w:cs="Arial"/>
                <w:highlight w:val="white"/>
              </w:rPr>
              <w:t>Senhor(</w:t>
            </w:r>
            <w:proofErr w:type="gramEnd"/>
            <w:r w:rsidRPr="00455F9E">
              <w:rPr>
                <w:rFonts w:ascii="Arial" w:eastAsia="Arial" w:hAnsi="Arial" w:cs="Arial"/>
                <w:highlight w:val="white"/>
              </w:rPr>
              <w:t xml:space="preserve">a):________________________________________________________ (nome), _____________ (nacionalidade), ________________ (estado civil), __________________ (profissão), inscrito no CPF sob o nº. ___________________ e no RG nº. ______________________, residente e </w:t>
            </w:r>
            <w:proofErr w:type="gramStart"/>
            <w:r w:rsidRPr="00455F9E">
              <w:rPr>
                <w:rFonts w:ascii="Arial" w:eastAsia="Arial" w:hAnsi="Arial" w:cs="Arial"/>
                <w:highlight w:val="white"/>
              </w:rPr>
              <w:t>domiciliado(</w:t>
            </w:r>
            <w:proofErr w:type="gramEnd"/>
            <w:r w:rsidRPr="00455F9E">
              <w:rPr>
                <w:rFonts w:ascii="Arial" w:eastAsia="Arial" w:hAnsi="Arial" w:cs="Arial"/>
                <w:highlight w:val="white"/>
              </w:rPr>
              <w:t xml:space="preserve">a) à Rua:_________________________________________________________, Bairro:____________________, Cidade:____________________, CEP: ________________, </w:t>
            </w:r>
            <w:r w:rsidRPr="00455F9E">
              <w:rPr>
                <w:rFonts w:ascii="Arial" w:eastAsia="Arial" w:hAnsi="Arial" w:cs="Arial"/>
                <w:highlight w:val="white"/>
                <w:u w:val="single"/>
              </w:rPr>
              <w:t>a quem autorizo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 formular requerimentos  junto a Administração Fazendária do Município de Bom Jardim – RJ, </w:t>
            </w:r>
            <w:r w:rsidRPr="00455F9E">
              <w:rPr>
                <w:rFonts w:ascii="Arial" w:eastAsia="Arial" w:hAnsi="Arial" w:cs="Arial"/>
                <w:highlight w:val="white"/>
                <w:u w:val="single"/>
              </w:rPr>
              <w:t>outorgando-lhe amplos poderes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 para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reconhecer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 e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confessar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dívidas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tributárias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 e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não</w:t>
            </w:r>
            <w:r>
              <w:rPr>
                <w:rFonts w:ascii="Arial" w:eastAsia="Arial" w:hAnsi="Arial" w:cs="Arial"/>
                <w:b/>
                <w:highlight w:val="white"/>
              </w:rPr>
              <w:t>-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tributárias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;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assumir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obrigações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;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transigir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 e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firmar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termo(s)de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parcelamento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de</w:t>
            </w:r>
            <w:r>
              <w:rPr>
                <w:rFonts w:ascii="Arial" w:eastAsia="Arial" w:hAnsi="Arial" w:cs="Arial"/>
                <w:b/>
                <w:highlight w:val="white"/>
              </w:rPr>
              <w:t xml:space="preserve"> </w:t>
            </w:r>
            <w:r w:rsidRPr="00455F9E">
              <w:rPr>
                <w:rFonts w:ascii="Arial" w:eastAsia="Arial" w:hAnsi="Arial" w:cs="Arial"/>
                <w:b/>
                <w:highlight w:val="white"/>
              </w:rPr>
              <w:t>dívida(s)</w:t>
            </w:r>
            <w:r w:rsidRPr="00455F9E">
              <w:rPr>
                <w:rFonts w:ascii="Arial" w:eastAsia="Arial" w:hAnsi="Arial" w:cs="Arial"/>
                <w:highlight w:val="white"/>
              </w:rPr>
              <w:t xml:space="preserve"> junto à Fazenda Municipal, bem como ainda subscrever qualquer documento e praticar qualquer ato necessários ao fiel cumprimento deste, dando ao final tudo por bom, firme e valioso. </w:t>
            </w:r>
          </w:p>
          <w:p w:rsidR="00E230FF" w:rsidRPr="00455F9E" w:rsidRDefault="00E230FF" w:rsidP="00744DB1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  <w:p w:rsidR="00E230FF" w:rsidRPr="00455F9E" w:rsidRDefault="00E230FF" w:rsidP="00744DB1">
            <w:pPr>
              <w:spacing w:line="360" w:lineRule="auto"/>
              <w:jc w:val="right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Bom Jardim, ____ de __________ de __________.</w:t>
            </w:r>
          </w:p>
          <w:p w:rsidR="00E230FF" w:rsidRPr="00455F9E" w:rsidRDefault="00E230F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</w:p>
          <w:p w:rsidR="00E230FF" w:rsidRPr="00455F9E" w:rsidRDefault="00E230F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_______________________________________________________</w:t>
            </w:r>
          </w:p>
          <w:p w:rsidR="00E230FF" w:rsidRPr="00455F9E" w:rsidRDefault="00E230FF" w:rsidP="00744DB1">
            <w:pPr>
              <w:spacing w:line="360" w:lineRule="auto"/>
              <w:jc w:val="center"/>
              <w:rPr>
                <w:rFonts w:ascii="Arial" w:eastAsia="Arial" w:hAnsi="Arial" w:cs="Arial"/>
              </w:rPr>
            </w:pPr>
            <w:r w:rsidRPr="00455F9E">
              <w:rPr>
                <w:rFonts w:ascii="Arial" w:eastAsia="Arial" w:hAnsi="Arial" w:cs="Arial"/>
              </w:rPr>
              <w:t>Assinatura do Contribuinte ou de seu Representante legal</w:t>
            </w:r>
          </w:p>
          <w:p w:rsidR="00E230FF" w:rsidRPr="00455F9E" w:rsidRDefault="00E230FF" w:rsidP="00744DB1">
            <w:pPr>
              <w:pBdr>
                <w:bottom w:val="single" w:sz="12" w:space="1" w:color="000000"/>
              </w:pBd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4E4186" w:rsidRDefault="00E230FF"/>
    <w:sectPr w:rsidR="004E4186" w:rsidSect="002332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0FF"/>
    <w:rsid w:val="000C0A35"/>
    <w:rsid w:val="002332F4"/>
    <w:rsid w:val="003A33CC"/>
    <w:rsid w:val="0082286A"/>
    <w:rsid w:val="00A00A5A"/>
    <w:rsid w:val="00B76185"/>
    <w:rsid w:val="00E230FF"/>
    <w:rsid w:val="00E66982"/>
    <w:rsid w:val="00F9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3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30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30F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2021-09-13T17:39:00Z</dcterms:created>
  <dcterms:modified xsi:type="dcterms:W3CDTF">2021-09-13T17:41:00Z</dcterms:modified>
</cp:coreProperties>
</file>